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77B68" w14:textId="77777777" w:rsidR="00D11BDA" w:rsidRDefault="00D11BD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9"/>
        <w:gridCol w:w="218"/>
        <w:gridCol w:w="613"/>
        <w:gridCol w:w="46"/>
        <w:gridCol w:w="202"/>
        <w:gridCol w:w="437"/>
        <w:gridCol w:w="272"/>
        <w:gridCol w:w="392"/>
        <w:gridCol w:w="961"/>
        <w:gridCol w:w="148"/>
        <w:gridCol w:w="71"/>
        <w:gridCol w:w="345"/>
        <w:gridCol w:w="198"/>
        <w:gridCol w:w="497"/>
        <w:gridCol w:w="429"/>
        <w:gridCol w:w="581"/>
        <w:gridCol w:w="72"/>
        <w:gridCol w:w="1112"/>
        <w:gridCol w:w="230"/>
        <w:gridCol w:w="849"/>
      </w:tblGrid>
      <w:tr w:rsidR="00D11BDA" w14:paraId="4E86F1CE" w14:textId="77777777">
        <w:tblPrEx>
          <w:tblCellMar>
            <w:top w:w="0" w:type="dxa"/>
            <w:bottom w:w="0" w:type="dxa"/>
          </w:tblCellMar>
        </w:tblPrEx>
        <w:trPr>
          <w:cantSplit/>
          <w:trHeight w:val="985"/>
        </w:trPr>
        <w:tc>
          <w:tcPr>
            <w:tcW w:w="9212" w:type="dxa"/>
            <w:gridSpan w:val="20"/>
            <w:tcBorders>
              <w:bottom w:val="single" w:sz="4" w:space="0" w:color="auto"/>
            </w:tcBorders>
          </w:tcPr>
          <w:p w14:paraId="29363480" w14:textId="77777777" w:rsidR="00D11BDA" w:rsidRDefault="00D11BDA">
            <w:pPr>
              <w:pStyle w:val="Nadpis1"/>
            </w:pPr>
          </w:p>
          <w:p w14:paraId="1F88E5BF" w14:textId="77777777" w:rsidR="00D11BDA" w:rsidRDefault="00D11BDA">
            <w:pPr>
              <w:pStyle w:val="Nadpis1"/>
            </w:pPr>
            <w:r>
              <w:t xml:space="preserve">Protokol o Turistickém </w:t>
            </w:r>
            <w:proofErr w:type="gramStart"/>
            <w:r>
              <w:t xml:space="preserve">závodě </w:t>
            </w:r>
            <w:r w:rsidR="00AE3573">
              <w:t>-</w:t>
            </w:r>
            <w:r>
              <w:t xml:space="preserve"> </w:t>
            </w:r>
            <w:proofErr w:type="spellStart"/>
            <w:r>
              <w:t>Outdoor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Running</w:t>
            </w:r>
            <w:proofErr w:type="spellEnd"/>
          </w:p>
          <w:p w14:paraId="61E2A2A8" w14:textId="77777777" w:rsidR="00D11BDA" w:rsidRDefault="00D11BDA"/>
        </w:tc>
      </w:tr>
      <w:tr w:rsidR="00D11BDA" w14:paraId="73A9A5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7" w:type="dxa"/>
            <w:gridSpan w:val="6"/>
          </w:tcPr>
          <w:p w14:paraId="29F73F75" w14:textId="77777777" w:rsidR="00D11BDA" w:rsidRDefault="00D11BDA">
            <w:pPr>
              <w:pStyle w:val="Nadpis2"/>
            </w:pPr>
            <w:r>
              <w:t xml:space="preserve">Název závodu         </w:t>
            </w:r>
          </w:p>
        </w:tc>
        <w:tc>
          <w:tcPr>
            <w:tcW w:w="6255" w:type="dxa"/>
            <w:gridSpan w:val="14"/>
          </w:tcPr>
          <w:p w14:paraId="0D4A3A42" w14:textId="77777777" w:rsidR="00D11BDA" w:rsidRDefault="00D11BDA"/>
        </w:tc>
      </w:tr>
      <w:tr w:rsidR="00D11BDA" w14:paraId="1DE3B0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7" w:type="dxa"/>
            <w:gridSpan w:val="6"/>
          </w:tcPr>
          <w:p w14:paraId="4E49BF26" w14:textId="77777777" w:rsidR="00D11BDA" w:rsidRDefault="00D11BDA">
            <w:pPr>
              <w:rPr>
                <w:sz w:val="24"/>
              </w:rPr>
            </w:pPr>
            <w:r>
              <w:rPr>
                <w:sz w:val="24"/>
              </w:rPr>
              <w:t xml:space="preserve">Termín konání        </w:t>
            </w:r>
          </w:p>
        </w:tc>
        <w:tc>
          <w:tcPr>
            <w:tcW w:w="6255" w:type="dxa"/>
            <w:gridSpan w:val="14"/>
          </w:tcPr>
          <w:p w14:paraId="7E36F862" w14:textId="77777777" w:rsidR="00D11BDA" w:rsidRDefault="00D11BDA"/>
        </w:tc>
      </w:tr>
      <w:tr w:rsidR="00D11BDA" w14:paraId="41FEE4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7" w:type="dxa"/>
            <w:gridSpan w:val="6"/>
          </w:tcPr>
          <w:p w14:paraId="43028336" w14:textId="77777777" w:rsidR="00D11BDA" w:rsidRDefault="00D11BDA">
            <w:pPr>
              <w:rPr>
                <w:sz w:val="24"/>
              </w:rPr>
            </w:pPr>
            <w:r>
              <w:rPr>
                <w:sz w:val="24"/>
              </w:rPr>
              <w:t xml:space="preserve">Místo konání          </w:t>
            </w:r>
          </w:p>
        </w:tc>
        <w:tc>
          <w:tcPr>
            <w:tcW w:w="6255" w:type="dxa"/>
            <w:gridSpan w:val="14"/>
          </w:tcPr>
          <w:p w14:paraId="5270872E" w14:textId="77777777" w:rsidR="00D11BDA" w:rsidRDefault="00D11BDA"/>
        </w:tc>
      </w:tr>
      <w:tr w:rsidR="00D11BDA" w14:paraId="1958FA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6A8C0998" w14:textId="77777777" w:rsidR="00D11BDA" w:rsidRDefault="00D11BDA"/>
        </w:tc>
      </w:tr>
      <w:tr w:rsidR="00D11BDA" w14:paraId="1C17A9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7" w:type="dxa"/>
            <w:gridSpan w:val="6"/>
          </w:tcPr>
          <w:p w14:paraId="058C7BF3" w14:textId="77777777" w:rsidR="00D11BDA" w:rsidRDefault="00D11BDA">
            <w:r>
              <w:t xml:space="preserve">Pořadatel </w:t>
            </w:r>
          </w:p>
        </w:tc>
        <w:tc>
          <w:tcPr>
            <w:tcW w:w="6255" w:type="dxa"/>
            <w:gridSpan w:val="14"/>
          </w:tcPr>
          <w:p w14:paraId="797BC3E9" w14:textId="77777777" w:rsidR="00D11BDA" w:rsidRDefault="00D11BDA"/>
        </w:tc>
      </w:tr>
      <w:tr w:rsidR="00D11BDA" w14:paraId="37750B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52BCFE4F" w14:textId="77777777" w:rsidR="00D11BDA" w:rsidRDefault="00D11BDA"/>
        </w:tc>
      </w:tr>
      <w:tr w:rsidR="00D11BDA" w14:paraId="0FFB44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7" w:type="dxa"/>
            <w:gridSpan w:val="6"/>
          </w:tcPr>
          <w:p w14:paraId="2044D9BA" w14:textId="77777777" w:rsidR="00D11BDA" w:rsidRDefault="00D11BDA">
            <w:r>
              <w:t>Hlavní rozhodčí 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255" w:type="dxa"/>
            <w:gridSpan w:val="14"/>
          </w:tcPr>
          <w:p w14:paraId="0C6168B9" w14:textId="77777777" w:rsidR="00D11BDA" w:rsidRDefault="00D11BDA"/>
        </w:tc>
      </w:tr>
      <w:tr w:rsidR="00D11BDA" w14:paraId="4FDEA6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7" w:type="dxa"/>
            <w:gridSpan w:val="6"/>
          </w:tcPr>
          <w:p w14:paraId="358DD350" w14:textId="77777777" w:rsidR="00D11BDA" w:rsidRDefault="00D11BDA">
            <w:r>
              <w:t>Ředitel závodu</w:t>
            </w:r>
            <w:r w:rsidR="00AE3573">
              <w:t xml:space="preserve"> </w:t>
            </w:r>
            <w:r>
              <w:t>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255" w:type="dxa"/>
            <w:gridSpan w:val="14"/>
          </w:tcPr>
          <w:p w14:paraId="1CF075A9" w14:textId="77777777" w:rsidR="00D11BDA" w:rsidRDefault="00D11BDA"/>
        </w:tc>
      </w:tr>
      <w:tr w:rsidR="00D11BDA" w14:paraId="02967E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7" w:type="dxa"/>
            <w:gridSpan w:val="6"/>
          </w:tcPr>
          <w:p w14:paraId="2BB27246" w14:textId="77777777" w:rsidR="00D11BDA" w:rsidRDefault="00D11BDA">
            <w:r>
              <w:t>Stavba trati 1 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255" w:type="dxa"/>
            <w:gridSpan w:val="14"/>
          </w:tcPr>
          <w:p w14:paraId="77D6B2CE" w14:textId="77777777" w:rsidR="00D11BDA" w:rsidRDefault="00D11BDA"/>
        </w:tc>
      </w:tr>
      <w:tr w:rsidR="00D11BDA" w14:paraId="108EFD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7" w:type="dxa"/>
            <w:gridSpan w:val="6"/>
          </w:tcPr>
          <w:p w14:paraId="6287683A" w14:textId="77777777" w:rsidR="00D11BDA" w:rsidRDefault="00D11BDA">
            <w:r>
              <w:t>Stavba trati 2 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255" w:type="dxa"/>
            <w:gridSpan w:val="14"/>
          </w:tcPr>
          <w:p w14:paraId="7FB652AF" w14:textId="77777777" w:rsidR="00D11BDA" w:rsidRDefault="00D11BDA"/>
        </w:tc>
      </w:tr>
      <w:tr w:rsidR="00D11BDA" w14:paraId="265839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7" w:type="dxa"/>
            <w:gridSpan w:val="6"/>
          </w:tcPr>
          <w:p w14:paraId="58A7E597" w14:textId="77777777" w:rsidR="00D11BDA" w:rsidRDefault="00D11BDA">
            <w:r>
              <w:t>Počtářská komise</w:t>
            </w:r>
            <w:r w:rsidR="00AE3573">
              <w:t xml:space="preserve"> </w:t>
            </w:r>
            <w:r>
              <w:t>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255" w:type="dxa"/>
            <w:gridSpan w:val="14"/>
          </w:tcPr>
          <w:p w14:paraId="3C1FADB8" w14:textId="77777777" w:rsidR="00D11BDA" w:rsidRDefault="00D11BDA"/>
        </w:tc>
      </w:tr>
      <w:tr w:rsidR="00D11BDA" w14:paraId="75B11B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21AFF0AF" w14:textId="77777777" w:rsidR="00D11BDA" w:rsidRDefault="00D11BDA"/>
        </w:tc>
      </w:tr>
      <w:tr w:rsidR="00D11BDA" w14:paraId="71BC76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267ACFFC" w14:textId="77777777" w:rsidR="00D11BDA" w:rsidRDefault="00D11BDA">
            <w:r>
              <w:t>Stručné zhodnocení závodu pořadatelem:</w:t>
            </w:r>
          </w:p>
          <w:p w14:paraId="5089AF6B" w14:textId="77777777" w:rsidR="00D11BDA" w:rsidRDefault="00D11BDA"/>
          <w:p w14:paraId="4D1B708A" w14:textId="77777777" w:rsidR="00D11BDA" w:rsidRDefault="00D11BDA"/>
          <w:p w14:paraId="30B941B7" w14:textId="77777777" w:rsidR="00D11BDA" w:rsidRDefault="00D11BDA"/>
          <w:p w14:paraId="4E1ACC51" w14:textId="77777777" w:rsidR="00D11BDA" w:rsidRDefault="00D11BDA"/>
          <w:p w14:paraId="751D1A29" w14:textId="77777777" w:rsidR="00D11BDA" w:rsidRDefault="00D11BDA"/>
          <w:p w14:paraId="788195D2" w14:textId="77777777" w:rsidR="00D11BDA" w:rsidRDefault="00D11BDA"/>
          <w:p w14:paraId="1E5D8E1B" w14:textId="77777777" w:rsidR="00D11BDA" w:rsidRDefault="00D11BDA"/>
          <w:p w14:paraId="06215C2E" w14:textId="77777777" w:rsidR="00D11BDA" w:rsidRDefault="00D11BDA"/>
          <w:p w14:paraId="48DA174B" w14:textId="77777777" w:rsidR="00D11BDA" w:rsidRDefault="00D11BDA"/>
        </w:tc>
      </w:tr>
      <w:tr w:rsidR="00D11BDA" w14:paraId="59B9F0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660CC0AE" w14:textId="77777777" w:rsidR="00D11BDA" w:rsidRDefault="00D11BDA">
            <w:r>
              <w:t>Stručné zhodnocení závodu hlavním rozhodčím:</w:t>
            </w:r>
          </w:p>
          <w:p w14:paraId="1248B43F" w14:textId="77777777" w:rsidR="00D11BDA" w:rsidRDefault="00D11BDA"/>
          <w:p w14:paraId="0A3790FC" w14:textId="77777777" w:rsidR="00D11BDA" w:rsidRDefault="00D11BDA"/>
          <w:p w14:paraId="10C1BA96" w14:textId="77777777" w:rsidR="00D11BDA" w:rsidRDefault="00D11BDA"/>
          <w:p w14:paraId="731FD851" w14:textId="77777777" w:rsidR="00D11BDA" w:rsidRDefault="00D11BDA"/>
          <w:p w14:paraId="27BA94BD" w14:textId="77777777" w:rsidR="00D11BDA" w:rsidRDefault="00D11BDA"/>
          <w:p w14:paraId="3BE8CD22" w14:textId="77777777" w:rsidR="00D11BDA" w:rsidRDefault="00D11BDA"/>
          <w:p w14:paraId="6D126D36" w14:textId="77777777" w:rsidR="00D11BDA" w:rsidRDefault="00D11BDA"/>
          <w:p w14:paraId="76F4A4FA" w14:textId="77777777" w:rsidR="00D11BDA" w:rsidRDefault="00D11BDA"/>
          <w:p w14:paraId="226A0E79" w14:textId="77777777" w:rsidR="00D11BDA" w:rsidRDefault="00D11BDA"/>
        </w:tc>
      </w:tr>
      <w:tr w:rsidR="00D11BDA" w14:paraId="3ECAF5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4D5E896D" w14:textId="77777777" w:rsidR="00D11BDA" w:rsidRDefault="00D11BDA"/>
        </w:tc>
      </w:tr>
      <w:tr w:rsidR="00D11BDA" w14:paraId="26B56E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0B49BBC7" w14:textId="77777777" w:rsidR="00D11BDA" w:rsidRDefault="00D11BDA" w:rsidP="00AE3573">
            <w:pPr>
              <w:jc w:val="center"/>
            </w:pPr>
            <w:r>
              <w:t>STATISTICKÉ ÚDAJE</w:t>
            </w:r>
          </w:p>
        </w:tc>
      </w:tr>
      <w:tr w:rsidR="00D11BDA" w14:paraId="56EFC1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1961C5D8" w14:textId="77777777" w:rsidR="00D11BDA" w:rsidRDefault="00D11BDA"/>
        </w:tc>
      </w:tr>
      <w:tr w:rsidR="00D11BDA" w14:paraId="100EEA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46DFBAD2" w14:textId="77777777" w:rsidR="00D11BDA" w:rsidRDefault="005B3667" w:rsidP="00AE3573">
            <w:r>
              <w:t>Celkem závodníků</w:t>
            </w:r>
            <w:r w:rsidR="00D11BDA">
              <w:t>:</w:t>
            </w:r>
          </w:p>
        </w:tc>
      </w:tr>
      <w:tr w:rsidR="00D11BDA" w14:paraId="1C1EF2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273E4D0F" w14:textId="77777777" w:rsidR="00D11BDA" w:rsidRDefault="00D11BDA"/>
        </w:tc>
      </w:tr>
      <w:tr w:rsidR="00D11BDA" w14:paraId="1869CF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57" w:type="dxa"/>
            <w:gridSpan w:val="3"/>
          </w:tcPr>
          <w:p w14:paraId="6A5628DF" w14:textId="77777777" w:rsidR="00D11BDA" w:rsidRDefault="00D11BDA" w:rsidP="00AE3573">
            <w:r>
              <w:t>Nejmladší žáci:</w:t>
            </w:r>
          </w:p>
        </w:tc>
        <w:tc>
          <w:tcPr>
            <w:tcW w:w="978" w:type="dxa"/>
            <w:gridSpan w:val="4"/>
          </w:tcPr>
          <w:p w14:paraId="066AD0E7" w14:textId="77777777" w:rsidR="00D11BDA" w:rsidRDefault="00D11BDA"/>
        </w:tc>
        <w:tc>
          <w:tcPr>
            <w:tcW w:w="2137" w:type="dxa"/>
            <w:gridSpan w:val="6"/>
          </w:tcPr>
          <w:p w14:paraId="4ADCD1E2" w14:textId="77777777" w:rsidR="00D11BDA" w:rsidRDefault="00D11BDA" w:rsidP="00AE3573">
            <w:r>
              <w:t>Mladší dorostenci:</w:t>
            </w:r>
          </w:p>
        </w:tc>
        <w:tc>
          <w:tcPr>
            <w:tcW w:w="944" w:type="dxa"/>
            <w:gridSpan w:val="2"/>
          </w:tcPr>
          <w:p w14:paraId="146CAC23" w14:textId="77777777" w:rsidR="00D11BDA" w:rsidRDefault="00D11BDA"/>
        </w:tc>
        <w:tc>
          <w:tcPr>
            <w:tcW w:w="2028" w:type="dxa"/>
            <w:gridSpan w:val="4"/>
          </w:tcPr>
          <w:p w14:paraId="281476CF" w14:textId="77777777" w:rsidR="00D11BDA" w:rsidRDefault="00D11BDA" w:rsidP="00AE3573">
            <w:r>
              <w:t>Muži A:</w:t>
            </w:r>
          </w:p>
        </w:tc>
        <w:tc>
          <w:tcPr>
            <w:tcW w:w="868" w:type="dxa"/>
          </w:tcPr>
          <w:p w14:paraId="341EB09A" w14:textId="77777777" w:rsidR="00D11BDA" w:rsidRDefault="00D11BDA"/>
        </w:tc>
      </w:tr>
      <w:tr w:rsidR="00D11BDA" w14:paraId="058E11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57" w:type="dxa"/>
            <w:gridSpan w:val="3"/>
          </w:tcPr>
          <w:p w14:paraId="2E54B1E0" w14:textId="77777777" w:rsidR="00D11BDA" w:rsidRDefault="00D11BDA" w:rsidP="00AE3573">
            <w:r>
              <w:t>Nejmladší žákyně:</w:t>
            </w:r>
          </w:p>
        </w:tc>
        <w:tc>
          <w:tcPr>
            <w:tcW w:w="978" w:type="dxa"/>
            <w:gridSpan w:val="4"/>
          </w:tcPr>
          <w:p w14:paraId="0238BB24" w14:textId="77777777" w:rsidR="00D11BDA" w:rsidRDefault="00D11BDA"/>
        </w:tc>
        <w:tc>
          <w:tcPr>
            <w:tcW w:w="2137" w:type="dxa"/>
            <w:gridSpan w:val="6"/>
          </w:tcPr>
          <w:p w14:paraId="5570029C" w14:textId="77777777" w:rsidR="00D11BDA" w:rsidRDefault="00D11BDA" w:rsidP="00AE3573">
            <w:r>
              <w:t>Mladší dorostenky:</w:t>
            </w:r>
          </w:p>
        </w:tc>
        <w:tc>
          <w:tcPr>
            <w:tcW w:w="944" w:type="dxa"/>
            <w:gridSpan w:val="2"/>
          </w:tcPr>
          <w:p w14:paraId="4520ECCC" w14:textId="77777777" w:rsidR="00D11BDA" w:rsidRDefault="00D11BDA"/>
        </w:tc>
        <w:tc>
          <w:tcPr>
            <w:tcW w:w="2028" w:type="dxa"/>
            <w:gridSpan w:val="4"/>
          </w:tcPr>
          <w:p w14:paraId="1B291B96" w14:textId="77777777" w:rsidR="00D11BDA" w:rsidRDefault="00D11BDA" w:rsidP="00AE3573">
            <w:r>
              <w:t>Ženy A:</w:t>
            </w:r>
          </w:p>
        </w:tc>
        <w:tc>
          <w:tcPr>
            <w:tcW w:w="868" w:type="dxa"/>
          </w:tcPr>
          <w:p w14:paraId="13141C4B" w14:textId="77777777" w:rsidR="00D11BDA" w:rsidRDefault="00D11BDA"/>
        </w:tc>
      </w:tr>
      <w:tr w:rsidR="00D11BDA" w14:paraId="0CF553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57" w:type="dxa"/>
            <w:gridSpan w:val="3"/>
          </w:tcPr>
          <w:p w14:paraId="364A29E4" w14:textId="77777777" w:rsidR="00D11BDA" w:rsidRDefault="00D11BDA" w:rsidP="00AE3573">
            <w:r>
              <w:t>Mladší žáci:</w:t>
            </w:r>
          </w:p>
        </w:tc>
        <w:tc>
          <w:tcPr>
            <w:tcW w:w="978" w:type="dxa"/>
            <w:gridSpan w:val="4"/>
          </w:tcPr>
          <w:p w14:paraId="5635E133" w14:textId="77777777" w:rsidR="00D11BDA" w:rsidRDefault="00D11BDA"/>
        </w:tc>
        <w:tc>
          <w:tcPr>
            <w:tcW w:w="2137" w:type="dxa"/>
            <w:gridSpan w:val="6"/>
          </w:tcPr>
          <w:p w14:paraId="6C0D4568" w14:textId="77777777" w:rsidR="00D11BDA" w:rsidRDefault="00D11BDA" w:rsidP="00AE3573">
            <w:r>
              <w:t>Starší dorostenci:</w:t>
            </w:r>
          </w:p>
        </w:tc>
        <w:tc>
          <w:tcPr>
            <w:tcW w:w="944" w:type="dxa"/>
            <w:gridSpan w:val="2"/>
          </w:tcPr>
          <w:p w14:paraId="542C857D" w14:textId="77777777" w:rsidR="00D11BDA" w:rsidRDefault="00D11BDA"/>
        </w:tc>
        <w:tc>
          <w:tcPr>
            <w:tcW w:w="2028" w:type="dxa"/>
            <w:gridSpan w:val="4"/>
          </w:tcPr>
          <w:p w14:paraId="4B09FD07" w14:textId="77777777" w:rsidR="00D11BDA" w:rsidRDefault="00AE3573" w:rsidP="00AE3573">
            <w:r>
              <w:t>Muži B:</w:t>
            </w:r>
          </w:p>
        </w:tc>
        <w:tc>
          <w:tcPr>
            <w:tcW w:w="868" w:type="dxa"/>
          </w:tcPr>
          <w:p w14:paraId="593CCF9B" w14:textId="77777777" w:rsidR="00D11BDA" w:rsidRDefault="00D11BDA"/>
        </w:tc>
      </w:tr>
      <w:tr w:rsidR="00D11BDA" w14:paraId="1C6C9274" w14:textId="77777777">
        <w:tblPrEx>
          <w:tblCellMar>
            <w:top w:w="0" w:type="dxa"/>
            <w:bottom w:w="0" w:type="dxa"/>
          </w:tblCellMar>
        </w:tblPrEx>
        <w:trPr>
          <w:cantSplit/>
          <w:trHeight w:val="132"/>
        </w:trPr>
        <w:tc>
          <w:tcPr>
            <w:tcW w:w="2257" w:type="dxa"/>
            <w:gridSpan w:val="3"/>
          </w:tcPr>
          <w:p w14:paraId="3A9FF87E" w14:textId="77777777" w:rsidR="00D11BDA" w:rsidRDefault="00D11BDA" w:rsidP="00AE3573">
            <w:r>
              <w:t>Mladší žákyně:</w:t>
            </w:r>
          </w:p>
        </w:tc>
        <w:tc>
          <w:tcPr>
            <w:tcW w:w="978" w:type="dxa"/>
            <w:gridSpan w:val="4"/>
          </w:tcPr>
          <w:p w14:paraId="260CC920" w14:textId="77777777" w:rsidR="00D11BDA" w:rsidRDefault="00D11BDA"/>
        </w:tc>
        <w:tc>
          <w:tcPr>
            <w:tcW w:w="2137" w:type="dxa"/>
            <w:gridSpan w:val="6"/>
          </w:tcPr>
          <w:p w14:paraId="538C91D0" w14:textId="77777777" w:rsidR="00D11BDA" w:rsidRDefault="00D11BDA" w:rsidP="00AE3573">
            <w:r>
              <w:t>Starší dorostenky:</w:t>
            </w:r>
          </w:p>
        </w:tc>
        <w:tc>
          <w:tcPr>
            <w:tcW w:w="944" w:type="dxa"/>
            <w:gridSpan w:val="2"/>
          </w:tcPr>
          <w:p w14:paraId="52C2B373" w14:textId="77777777" w:rsidR="00D11BDA" w:rsidRDefault="00D11BDA"/>
        </w:tc>
        <w:tc>
          <w:tcPr>
            <w:tcW w:w="2028" w:type="dxa"/>
            <w:gridSpan w:val="4"/>
          </w:tcPr>
          <w:p w14:paraId="126B2948" w14:textId="77777777" w:rsidR="00D11BDA" w:rsidRDefault="00D11BDA" w:rsidP="00AE3573">
            <w:r>
              <w:t>Ženy B:</w:t>
            </w:r>
          </w:p>
        </w:tc>
        <w:tc>
          <w:tcPr>
            <w:tcW w:w="868" w:type="dxa"/>
          </w:tcPr>
          <w:p w14:paraId="341B7537" w14:textId="77777777" w:rsidR="00D11BDA" w:rsidRDefault="00D11BDA"/>
        </w:tc>
      </w:tr>
      <w:tr w:rsidR="00D11BDA" w14:paraId="2D59ED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57" w:type="dxa"/>
            <w:gridSpan w:val="3"/>
          </w:tcPr>
          <w:p w14:paraId="0C3B2CF5" w14:textId="77777777" w:rsidR="00D11BDA" w:rsidRDefault="00D11BDA" w:rsidP="00AE3573">
            <w:r>
              <w:t>Starší žáci:</w:t>
            </w:r>
          </w:p>
        </w:tc>
        <w:tc>
          <w:tcPr>
            <w:tcW w:w="978" w:type="dxa"/>
            <w:gridSpan w:val="4"/>
          </w:tcPr>
          <w:p w14:paraId="55386B0D" w14:textId="77777777" w:rsidR="00D11BDA" w:rsidRDefault="00D11BDA"/>
        </w:tc>
        <w:tc>
          <w:tcPr>
            <w:tcW w:w="2137" w:type="dxa"/>
            <w:gridSpan w:val="6"/>
          </w:tcPr>
          <w:p w14:paraId="706FA677" w14:textId="77777777" w:rsidR="00D11BDA" w:rsidRDefault="00D11BDA"/>
        </w:tc>
        <w:tc>
          <w:tcPr>
            <w:tcW w:w="944" w:type="dxa"/>
            <w:gridSpan w:val="2"/>
          </w:tcPr>
          <w:p w14:paraId="06520DC8" w14:textId="77777777" w:rsidR="00D11BDA" w:rsidRDefault="00D11BDA"/>
        </w:tc>
        <w:tc>
          <w:tcPr>
            <w:tcW w:w="2028" w:type="dxa"/>
            <w:gridSpan w:val="4"/>
          </w:tcPr>
          <w:p w14:paraId="14E77086" w14:textId="77777777" w:rsidR="00D11BDA" w:rsidRDefault="00F37B2E">
            <w:r>
              <w:t>Muži C</w:t>
            </w:r>
          </w:p>
        </w:tc>
        <w:tc>
          <w:tcPr>
            <w:tcW w:w="868" w:type="dxa"/>
          </w:tcPr>
          <w:p w14:paraId="0DD4875F" w14:textId="77777777" w:rsidR="00D11BDA" w:rsidRDefault="00D11BDA"/>
        </w:tc>
      </w:tr>
      <w:tr w:rsidR="00F37B2E" w14:paraId="5FB19E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57" w:type="dxa"/>
            <w:gridSpan w:val="3"/>
          </w:tcPr>
          <w:p w14:paraId="6E0A6415" w14:textId="77777777" w:rsidR="00F37B2E" w:rsidRDefault="00F37B2E" w:rsidP="00AE3573">
            <w:r>
              <w:t>Starší žákyně:</w:t>
            </w:r>
          </w:p>
        </w:tc>
        <w:tc>
          <w:tcPr>
            <w:tcW w:w="978" w:type="dxa"/>
            <w:gridSpan w:val="4"/>
          </w:tcPr>
          <w:p w14:paraId="1FAE6D8C" w14:textId="77777777" w:rsidR="00F37B2E" w:rsidRDefault="00F37B2E"/>
        </w:tc>
        <w:tc>
          <w:tcPr>
            <w:tcW w:w="2137" w:type="dxa"/>
            <w:gridSpan w:val="6"/>
          </w:tcPr>
          <w:p w14:paraId="01AD4757" w14:textId="77777777" w:rsidR="00F37B2E" w:rsidRDefault="00F37B2E"/>
        </w:tc>
        <w:tc>
          <w:tcPr>
            <w:tcW w:w="944" w:type="dxa"/>
            <w:gridSpan w:val="2"/>
          </w:tcPr>
          <w:p w14:paraId="6F967FE9" w14:textId="77777777" w:rsidR="00F37B2E" w:rsidRDefault="00F37B2E"/>
        </w:tc>
        <w:tc>
          <w:tcPr>
            <w:tcW w:w="2028" w:type="dxa"/>
            <w:gridSpan w:val="4"/>
          </w:tcPr>
          <w:p w14:paraId="7BB60D65" w14:textId="77777777" w:rsidR="00F37B2E" w:rsidRDefault="00F37B2E">
            <w:r>
              <w:t>Ženy C</w:t>
            </w:r>
          </w:p>
        </w:tc>
        <w:tc>
          <w:tcPr>
            <w:tcW w:w="868" w:type="dxa"/>
          </w:tcPr>
          <w:p w14:paraId="122CE749" w14:textId="77777777" w:rsidR="00F37B2E" w:rsidRDefault="00F37B2E"/>
        </w:tc>
      </w:tr>
      <w:tr w:rsidR="00F37B2E" w14:paraId="259F65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57" w:type="dxa"/>
            <w:gridSpan w:val="3"/>
          </w:tcPr>
          <w:p w14:paraId="3C1203ED" w14:textId="77777777" w:rsidR="00F37B2E" w:rsidRDefault="00F37B2E" w:rsidP="00AE3573"/>
        </w:tc>
        <w:tc>
          <w:tcPr>
            <w:tcW w:w="978" w:type="dxa"/>
            <w:gridSpan w:val="4"/>
          </w:tcPr>
          <w:p w14:paraId="1A2D77C9" w14:textId="77777777" w:rsidR="00F37B2E" w:rsidRDefault="00F37B2E"/>
        </w:tc>
        <w:tc>
          <w:tcPr>
            <w:tcW w:w="2137" w:type="dxa"/>
            <w:gridSpan w:val="6"/>
          </w:tcPr>
          <w:p w14:paraId="5D5927F2" w14:textId="77777777" w:rsidR="00F37B2E" w:rsidRDefault="00F37B2E"/>
        </w:tc>
        <w:tc>
          <w:tcPr>
            <w:tcW w:w="944" w:type="dxa"/>
            <w:gridSpan w:val="2"/>
          </w:tcPr>
          <w:p w14:paraId="405E4528" w14:textId="77777777" w:rsidR="00F37B2E" w:rsidRDefault="00F37B2E"/>
        </w:tc>
        <w:tc>
          <w:tcPr>
            <w:tcW w:w="2028" w:type="dxa"/>
            <w:gridSpan w:val="4"/>
          </w:tcPr>
          <w:p w14:paraId="7B8FEBFD" w14:textId="77777777" w:rsidR="00F37B2E" w:rsidRDefault="00F37B2E"/>
        </w:tc>
        <w:tc>
          <w:tcPr>
            <w:tcW w:w="868" w:type="dxa"/>
          </w:tcPr>
          <w:p w14:paraId="5B5D4EA8" w14:textId="77777777" w:rsidR="00F37B2E" w:rsidRDefault="00F37B2E"/>
        </w:tc>
      </w:tr>
      <w:tr w:rsidR="00D11BDA" w14:paraId="0342F7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57" w:type="dxa"/>
            <w:gridSpan w:val="3"/>
          </w:tcPr>
          <w:p w14:paraId="6F0DD96C" w14:textId="77777777" w:rsidR="00D11BDA" w:rsidRDefault="00D11BDA" w:rsidP="00AE3573"/>
        </w:tc>
        <w:tc>
          <w:tcPr>
            <w:tcW w:w="978" w:type="dxa"/>
            <w:gridSpan w:val="4"/>
          </w:tcPr>
          <w:p w14:paraId="015AEA11" w14:textId="77777777" w:rsidR="00D11BDA" w:rsidRDefault="00D11BDA"/>
        </w:tc>
        <w:tc>
          <w:tcPr>
            <w:tcW w:w="2137" w:type="dxa"/>
            <w:gridSpan w:val="6"/>
          </w:tcPr>
          <w:p w14:paraId="17D23BF6" w14:textId="77777777" w:rsidR="00D11BDA" w:rsidRDefault="0000571E" w:rsidP="006B6944">
            <w:r>
              <w:t>Jiná vypsaná kategorie:</w:t>
            </w:r>
          </w:p>
        </w:tc>
        <w:tc>
          <w:tcPr>
            <w:tcW w:w="944" w:type="dxa"/>
            <w:gridSpan w:val="2"/>
          </w:tcPr>
          <w:p w14:paraId="7752FF2B" w14:textId="77777777" w:rsidR="00D11BDA" w:rsidRDefault="00D11BDA"/>
        </w:tc>
        <w:tc>
          <w:tcPr>
            <w:tcW w:w="2028" w:type="dxa"/>
            <w:gridSpan w:val="4"/>
          </w:tcPr>
          <w:p w14:paraId="4613FFCE" w14:textId="77777777" w:rsidR="00D11BDA" w:rsidRDefault="005B3667" w:rsidP="006B6944">
            <w:r>
              <w:t>Ostatní:</w:t>
            </w:r>
          </w:p>
        </w:tc>
        <w:tc>
          <w:tcPr>
            <w:tcW w:w="868" w:type="dxa"/>
          </w:tcPr>
          <w:p w14:paraId="084968B7" w14:textId="77777777" w:rsidR="00D11BDA" w:rsidRDefault="00D11BDA"/>
        </w:tc>
      </w:tr>
      <w:tr w:rsidR="00D11BDA" w14:paraId="38B0B1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3B0B39AF" w14:textId="77777777" w:rsidR="00D11BDA" w:rsidRDefault="00D11BDA"/>
        </w:tc>
      </w:tr>
      <w:tr w:rsidR="00D11BDA" w14:paraId="78E623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5" w:type="dxa"/>
            <w:gridSpan w:val="11"/>
          </w:tcPr>
          <w:p w14:paraId="6D8D3B24" w14:textId="77777777" w:rsidR="00D11BDA" w:rsidRDefault="00D11BDA" w:rsidP="00AE3573">
            <w:r>
              <w:t xml:space="preserve">Počet organizátorů a rozhodčích: </w:t>
            </w:r>
          </w:p>
        </w:tc>
        <w:tc>
          <w:tcPr>
            <w:tcW w:w="4387" w:type="dxa"/>
            <w:gridSpan w:val="9"/>
          </w:tcPr>
          <w:p w14:paraId="5E22D22E" w14:textId="77777777" w:rsidR="00D11BDA" w:rsidRDefault="00D11BDA"/>
        </w:tc>
      </w:tr>
      <w:tr w:rsidR="00D11BDA" w14:paraId="4BF94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2FEDAC57" w14:textId="77777777" w:rsidR="00D11BDA" w:rsidRDefault="00D11BDA"/>
        </w:tc>
      </w:tr>
      <w:tr w:rsidR="00D11BDA" w14:paraId="206DB56F" w14:textId="77777777">
        <w:tblPrEx>
          <w:tblCellMar>
            <w:top w:w="0" w:type="dxa"/>
            <w:bottom w:w="0" w:type="dxa"/>
          </w:tblCellMar>
        </w:tblPrEx>
        <w:trPr>
          <w:cantSplit/>
          <w:trHeight w:val="111"/>
        </w:trPr>
        <w:tc>
          <w:tcPr>
            <w:tcW w:w="9212" w:type="dxa"/>
            <w:gridSpan w:val="20"/>
          </w:tcPr>
          <w:p w14:paraId="34E71718" w14:textId="77777777" w:rsidR="00D11BDA" w:rsidRDefault="00D11BDA" w:rsidP="00AE3573">
            <w:r>
              <w:lastRenderedPageBreak/>
              <w:t>Počet výkonnostních tříd:</w:t>
            </w:r>
          </w:p>
        </w:tc>
      </w:tr>
      <w:tr w:rsidR="00D11BDA" w14:paraId="60FFB42D" w14:textId="77777777">
        <w:tblPrEx>
          <w:tblCellMar>
            <w:top w:w="0" w:type="dxa"/>
            <w:bottom w:w="0" w:type="dxa"/>
          </w:tblCellMar>
        </w:tblPrEx>
        <w:trPr>
          <w:cantSplit/>
          <w:trHeight w:val="237"/>
        </w:trPr>
        <w:tc>
          <w:tcPr>
            <w:tcW w:w="1407" w:type="dxa"/>
            <w:tcBorders>
              <w:bottom w:val="single" w:sz="4" w:space="0" w:color="auto"/>
            </w:tcBorders>
          </w:tcPr>
          <w:p w14:paraId="2BD62244" w14:textId="77777777" w:rsidR="00D11BDA" w:rsidRDefault="00D11BDA">
            <w:pPr>
              <w:jc w:val="center"/>
            </w:pPr>
            <w:r>
              <w:t>M. VT</w:t>
            </w:r>
          </w:p>
        </w:tc>
        <w:tc>
          <w:tcPr>
            <w:tcW w:w="1103" w:type="dxa"/>
            <w:gridSpan w:val="4"/>
            <w:tcBorders>
              <w:bottom w:val="single" w:sz="4" w:space="0" w:color="auto"/>
            </w:tcBorders>
          </w:tcPr>
          <w:p w14:paraId="50ED545B" w14:textId="77777777" w:rsidR="00D11BDA" w:rsidRDefault="00D11BDA">
            <w:pPr>
              <w:jc w:val="center"/>
            </w:pPr>
          </w:p>
        </w:tc>
        <w:tc>
          <w:tcPr>
            <w:tcW w:w="1120" w:type="dxa"/>
            <w:gridSpan w:val="3"/>
            <w:tcBorders>
              <w:bottom w:val="single" w:sz="4" w:space="0" w:color="auto"/>
            </w:tcBorders>
          </w:tcPr>
          <w:p w14:paraId="3BCA161A" w14:textId="77777777" w:rsidR="00D11BDA" w:rsidRDefault="00AE3573" w:rsidP="00AE3573">
            <w:pPr>
              <w:jc w:val="center"/>
            </w:pPr>
            <w:r>
              <w:t xml:space="preserve">I. </w:t>
            </w:r>
            <w:r w:rsidR="00D11BDA">
              <w:t>VT</w:t>
            </w:r>
          </w:p>
        </w:tc>
        <w:tc>
          <w:tcPr>
            <w:tcW w:w="1124" w:type="dxa"/>
            <w:gridSpan w:val="2"/>
            <w:tcBorders>
              <w:bottom w:val="single" w:sz="4" w:space="0" w:color="auto"/>
            </w:tcBorders>
          </w:tcPr>
          <w:p w14:paraId="52BEC4A0" w14:textId="77777777" w:rsidR="00D11BDA" w:rsidRDefault="00D11BDA">
            <w:pPr>
              <w:jc w:val="center"/>
            </w:pPr>
          </w:p>
        </w:tc>
        <w:tc>
          <w:tcPr>
            <w:tcW w:w="1124" w:type="dxa"/>
            <w:gridSpan w:val="4"/>
            <w:tcBorders>
              <w:bottom w:val="single" w:sz="4" w:space="0" w:color="auto"/>
            </w:tcBorders>
          </w:tcPr>
          <w:p w14:paraId="7B8A1E84" w14:textId="77777777" w:rsidR="00D11BDA" w:rsidRDefault="00D11BDA">
            <w:pPr>
              <w:jc w:val="center"/>
            </w:pPr>
            <w:r>
              <w:t>II.</w:t>
            </w:r>
            <w:r w:rsidR="00AE3573">
              <w:t xml:space="preserve"> </w:t>
            </w:r>
            <w:r>
              <w:t>VT</w:t>
            </w:r>
          </w:p>
        </w:tc>
        <w:tc>
          <w:tcPr>
            <w:tcW w:w="1104" w:type="dxa"/>
            <w:gridSpan w:val="3"/>
            <w:tcBorders>
              <w:bottom w:val="single" w:sz="4" w:space="0" w:color="auto"/>
            </w:tcBorders>
          </w:tcPr>
          <w:p w14:paraId="7CC19979" w14:textId="77777777" w:rsidR="00D11BDA" w:rsidRDefault="00D11BDA">
            <w:pPr>
              <w:jc w:val="center"/>
            </w:pPr>
          </w:p>
        </w:tc>
        <w:tc>
          <w:tcPr>
            <w:tcW w:w="1127" w:type="dxa"/>
            <w:tcBorders>
              <w:bottom w:val="single" w:sz="4" w:space="0" w:color="auto"/>
            </w:tcBorders>
          </w:tcPr>
          <w:p w14:paraId="2A29A9F9" w14:textId="77777777" w:rsidR="00D11BDA" w:rsidRDefault="00D11BDA">
            <w:pPr>
              <w:jc w:val="center"/>
            </w:pPr>
            <w:r>
              <w:t>III.</w:t>
            </w:r>
            <w:r w:rsidR="00AE3573">
              <w:t xml:space="preserve"> </w:t>
            </w:r>
            <w:r>
              <w:t>VT</w:t>
            </w:r>
          </w:p>
        </w:tc>
        <w:tc>
          <w:tcPr>
            <w:tcW w:w="1103" w:type="dxa"/>
            <w:gridSpan w:val="2"/>
            <w:tcBorders>
              <w:bottom w:val="single" w:sz="4" w:space="0" w:color="auto"/>
            </w:tcBorders>
          </w:tcPr>
          <w:p w14:paraId="1B6A8868" w14:textId="77777777" w:rsidR="00D11BDA" w:rsidRDefault="00D11BDA">
            <w:pPr>
              <w:jc w:val="center"/>
            </w:pPr>
          </w:p>
        </w:tc>
      </w:tr>
      <w:tr w:rsidR="00D11BDA" w14:paraId="1B6C956F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</w:trPr>
        <w:tc>
          <w:tcPr>
            <w:tcW w:w="9212" w:type="dxa"/>
            <w:gridSpan w:val="20"/>
            <w:tcBorders>
              <w:bottom w:val="single" w:sz="4" w:space="0" w:color="auto"/>
            </w:tcBorders>
          </w:tcPr>
          <w:p w14:paraId="4CB01D9B" w14:textId="77777777" w:rsidR="00D11BDA" w:rsidRDefault="00D11BDA" w:rsidP="00AE3573">
            <w:pPr>
              <w:jc w:val="center"/>
            </w:pPr>
            <w:r>
              <w:t>FINANČNÍ ÚDAJE</w:t>
            </w:r>
          </w:p>
        </w:tc>
      </w:tr>
      <w:tr w:rsidR="00D11BDA" w14:paraId="34AFB875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</w:trPr>
        <w:tc>
          <w:tcPr>
            <w:tcW w:w="8109" w:type="dxa"/>
            <w:gridSpan w:val="18"/>
            <w:tcBorders>
              <w:bottom w:val="single" w:sz="4" w:space="0" w:color="auto"/>
            </w:tcBorders>
          </w:tcPr>
          <w:p w14:paraId="2FAD79CC" w14:textId="77777777" w:rsidR="00D11BDA" w:rsidRDefault="00D11BDA">
            <w:pPr>
              <w:jc w:val="center"/>
            </w:pPr>
          </w:p>
        </w:tc>
        <w:tc>
          <w:tcPr>
            <w:tcW w:w="1103" w:type="dxa"/>
            <w:gridSpan w:val="2"/>
            <w:tcBorders>
              <w:bottom w:val="single" w:sz="4" w:space="0" w:color="auto"/>
            </w:tcBorders>
          </w:tcPr>
          <w:p w14:paraId="2D2662F9" w14:textId="77777777" w:rsidR="00D11BDA" w:rsidRDefault="00D11BDA">
            <w:pPr>
              <w:jc w:val="center"/>
            </w:pPr>
          </w:p>
        </w:tc>
      </w:tr>
      <w:tr w:rsidR="00D11BDA" w14:paraId="59006D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54443DB7" w14:textId="77777777" w:rsidR="00D11BDA" w:rsidRDefault="00D11BDA" w:rsidP="00AE3573">
            <w:r>
              <w:t xml:space="preserve">Startovné: </w:t>
            </w:r>
          </w:p>
        </w:tc>
      </w:tr>
      <w:tr w:rsidR="00D11BDA" w14:paraId="69FB3D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3" w:type="dxa"/>
            <w:gridSpan w:val="4"/>
          </w:tcPr>
          <w:p w14:paraId="0081F10D" w14:textId="77777777" w:rsidR="00D11BDA" w:rsidRDefault="00D11BDA">
            <w:r>
              <w:t xml:space="preserve">Hlídka </w:t>
            </w:r>
          </w:p>
        </w:tc>
        <w:tc>
          <w:tcPr>
            <w:tcW w:w="2303" w:type="dxa"/>
            <w:gridSpan w:val="5"/>
          </w:tcPr>
          <w:p w14:paraId="14093872" w14:textId="77777777" w:rsidR="00D11BDA" w:rsidRDefault="00D11BDA"/>
        </w:tc>
        <w:tc>
          <w:tcPr>
            <w:tcW w:w="2303" w:type="dxa"/>
            <w:gridSpan w:val="7"/>
          </w:tcPr>
          <w:p w14:paraId="40C73426" w14:textId="77777777" w:rsidR="00D11BDA" w:rsidRDefault="00D11BDA">
            <w:r>
              <w:t>Jednotlivec</w:t>
            </w:r>
          </w:p>
        </w:tc>
        <w:tc>
          <w:tcPr>
            <w:tcW w:w="2303" w:type="dxa"/>
            <w:gridSpan w:val="4"/>
          </w:tcPr>
          <w:p w14:paraId="352866C4" w14:textId="77777777" w:rsidR="00D11BDA" w:rsidRDefault="00D11BDA"/>
        </w:tc>
      </w:tr>
      <w:tr w:rsidR="00D11BDA" w14:paraId="287F66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66857250" w14:textId="77777777" w:rsidR="00D11BDA" w:rsidRDefault="00D11BDA"/>
        </w:tc>
      </w:tr>
      <w:tr w:rsidR="00D11BDA" w14:paraId="0CE8F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3A954E48" w14:textId="77777777" w:rsidR="00D11BDA" w:rsidRDefault="00D11BDA">
            <w:r>
              <w:t>Ubytování: (za osobu a noc)</w:t>
            </w:r>
          </w:p>
        </w:tc>
      </w:tr>
      <w:tr w:rsidR="00D11BDA" w14:paraId="2EFE15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5F4D2E82" w14:textId="77777777" w:rsidR="00D11BDA" w:rsidRDefault="00D11BDA"/>
        </w:tc>
      </w:tr>
      <w:tr w:rsidR="00D11BDA" w14:paraId="1CEE1C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6490AA9C" w14:textId="77777777" w:rsidR="00D11BDA" w:rsidRDefault="00D11BDA" w:rsidP="00AE3573">
            <w:r>
              <w:t>Získané dotace, finanční a materiální podpora:</w:t>
            </w:r>
          </w:p>
        </w:tc>
      </w:tr>
      <w:tr w:rsidR="00D11BDA" w14:paraId="5D65CD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75D3E785" w14:textId="77777777" w:rsidR="00D11BDA" w:rsidRDefault="00D11BDA"/>
        </w:tc>
      </w:tr>
      <w:tr w:rsidR="00D11BDA" w14:paraId="2839A3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30" w:type="dxa"/>
            <w:gridSpan w:val="2"/>
          </w:tcPr>
          <w:p w14:paraId="258D898E" w14:textId="77777777" w:rsidR="00D11BDA" w:rsidRDefault="00D11BDA">
            <w:r>
              <w:t xml:space="preserve">Kdo     </w:t>
            </w:r>
          </w:p>
        </w:tc>
        <w:tc>
          <w:tcPr>
            <w:tcW w:w="3543" w:type="dxa"/>
            <w:gridSpan w:val="10"/>
          </w:tcPr>
          <w:p w14:paraId="41E2C2AF" w14:textId="77777777" w:rsidR="00D11BDA" w:rsidRDefault="00D11BDA">
            <w:r>
              <w:t>Název programu</w:t>
            </w:r>
          </w:p>
        </w:tc>
        <w:tc>
          <w:tcPr>
            <w:tcW w:w="4039" w:type="dxa"/>
            <w:gridSpan w:val="8"/>
          </w:tcPr>
          <w:p w14:paraId="335392F6" w14:textId="77777777" w:rsidR="00D11BDA" w:rsidRDefault="00D11BDA">
            <w:r>
              <w:t>Finanční prostředky / Materiální zabezpečení</w:t>
            </w:r>
          </w:p>
        </w:tc>
      </w:tr>
      <w:tr w:rsidR="00D11BDA" w14:paraId="332B0F37" w14:textId="77777777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46467302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17B6FDAE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622EA98A" w14:textId="77777777" w:rsidR="00D11BDA" w:rsidRDefault="00D11BDA"/>
        </w:tc>
      </w:tr>
      <w:tr w:rsidR="00D11BDA" w14:paraId="74786C9C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15F38308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39F67969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3F9C9121" w14:textId="77777777" w:rsidR="00D11BDA" w:rsidRDefault="00D11BDA"/>
        </w:tc>
      </w:tr>
      <w:tr w:rsidR="00D11BDA" w14:paraId="49A98885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4AEBA3C4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4CF68339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28150690" w14:textId="77777777" w:rsidR="00D11BDA" w:rsidRDefault="00D11BDA"/>
        </w:tc>
      </w:tr>
      <w:tr w:rsidR="00D11BDA" w14:paraId="796410DC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07E737BA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4C519324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7086AB3C" w14:textId="77777777" w:rsidR="00D11BDA" w:rsidRDefault="00D11BDA"/>
        </w:tc>
      </w:tr>
      <w:tr w:rsidR="00D11BDA" w14:paraId="62856C03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0EE7AFB3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694C2F88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2AC85584" w14:textId="77777777" w:rsidR="00D11BDA" w:rsidRDefault="00D11BDA"/>
        </w:tc>
      </w:tr>
      <w:tr w:rsidR="00D11BDA" w14:paraId="2ED40341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338D9EBC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5B0F5E7F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77A923EC" w14:textId="77777777" w:rsidR="00D11BDA" w:rsidRDefault="00D11BDA"/>
        </w:tc>
      </w:tr>
      <w:tr w:rsidR="00D11BDA" w14:paraId="2CEBBBC2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168DAB75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53F76EFC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56699E53" w14:textId="77777777" w:rsidR="00D11BDA" w:rsidRDefault="00D11BDA"/>
        </w:tc>
      </w:tr>
      <w:tr w:rsidR="00D11BDA" w14:paraId="7FF243FF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6A8EC0A4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01813224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546D4B65" w14:textId="77777777" w:rsidR="00D11BDA" w:rsidRDefault="00D11BDA"/>
        </w:tc>
      </w:tr>
      <w:tr w:rsidR="00D11BDA" w14:paraId="65A5A072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0C277EEF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623D3C83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62475570" w14:textId="77777777" w:rsidR="00D11BDA" w:rsidRDefault="00D11BDA"/>
        </w:tc>
      </w:tr>
      <w:tr w:rsidR="00D11BDA" w14:paraId="0F44BD59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1E0931CC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61C826AA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56803381" w14:textId="77777777" w:rsidR="00D11BDA" w:rsidRDefault="00D11BDA"/>
        </w:tc>
      </w:tr>
      <w:tr w:rsidR="00D11BDA" w14:paraId="511DE24A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5B20BEDF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12474C0D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543D5CCC" w14:textId="77777777" w:rsidR="00D11BDA" w:rsidRDefault="00D11BDA"/>
        </w:tc>
      </w:tr>
      <w:tr w:rsidR="00D11BDA" w14:paraId="2E289103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027F051B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5DF39694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64E48754" w14:textId="77777777" w:rsidR="00D11BDA" w:rsidRDefault="00D11BDA"/>
        </w:tc>
      </w:tr>
      <w:tr w:rsidR="00D11BDA" w14:paraId="3575C2A2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654FDE5A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441220BA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067E46FB" w14:textId="77777777" w:rsidR="00D11BDA" w:rsidRDefault="00D11BDA"/>
        </w:tc>
      </w:tr>
      <w:tr w:rsidR="00D11BDA" w14:paraId="0617A33C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01B88437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1EB4F0C6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1E8597A7" w14:textId="77777777" w:rsidR="00D11BDA" w:rsidRDefault="00D11BDA"/>
        </w:tc>
      </w:tr>
      <w:tr w:rsidR="00D11BDA" w14:paraId="23D51E48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53DDE5CD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02C5BB60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76B1F371" w14:textId="77777777" w:rsidR="00D11BDA" w:rsidRDefault="00D11BDA"/>
        </w:tc>
      </w:tr>
      <w:tr w:rsidR="00D11BDA" w14:paraId="5650B8EF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41F76DAC" w14:textId="77777777"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14:paraId="4C373E31" w14:textId="77777777"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14:paraId="7E59CE6A" w14:textId="77777777" w:rsidR="00D11BDA" w:rsidRDefault="00D11BDA"/>
        </w:tc>
      </w:tr>
      <w:tr w:rsidR="00D11BDA" w14:paraId="5C36EF2F" w14:textId="77777777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9212" w:type="dxa"/>
            <w:gridSpan w:val="20"/>
            <w:tcBorders>
              <w:bottom w:val="single" w:sz="4" w:space="0" w:color="auto"/>
            </w:tcBorders>
          </w:tcPr>
          <w:p w14:paraId="71D38F8C" w14:textId="77777777" w:rsidR="00D11BDA" w:rsidRDefault="00D11BDA"/>
        </w:tc>
      </w:tr>
      <w:tr w:rsidR="00D11BDA" w14:paraId="2ECD3B8A" w14:textId="77777777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9212" w:type="dxa"/>
            <w:gridSpan w:val="20"/>
            <w:tcBorders>
              <w:bottom w:val="single" w:sz="4" w:space="0" w:color="auto"/>
            </w:tcBorders>
          </w:tcPr>
          <w:p w14:paraId="4282CBB2" w14:textId="77777777" w:rsidR="00D11BDA" w:rsidRDefault="00D11BDA" w:rsidP="00AE3573">
            <w:r>
              <w:t>Povinné přílohy:</w:t>
            </w:r>
          </w:p>
        </w:tc>
      </w:tr>
      <w:tr w:rsidR="00D11BDA" w14:paraId="36FA58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1271E8BD" w14:textId="77777777" w:rsidR="00D11BDA" w:rsidRDefault="00D11BDA">
            <w:r>
              <w:t>1. Propozice závodu</w:t>
            </w:r>
          </w:p>
        </w:tc>
      </w:tr>
      <w:tr w:rsidR="00D11BDA" w14:paraId="03F10F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3D29B427" w14:textId="77777777" w:rsidR="00D11BDA" w:rsidRDefault="00D11BDA" w:rsidP="00AE3573">
            <w:r>
              <w:t>2. Výsledková listina (musí obsahovat výsledky jednotlivých kontrol, celá jména a roky narození)</w:t>
            </w:r>
          </w:p>
        </w:tc>
      </w:tr>
      <w:tr w:rsidR="00D11BDA" w14:paraId="7C94CD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51FD46DF" w14:textId="77777777" w:rsidR="00D11BDA" w:rsidRDefault="00D11BDA">
            <w:r>
              <w:t>3. Kontaktní adresy zúčastněných oddílů (jméno, příjmení, adresa, telefon, e</w:t>
            </w:r>
            <w:r w:rsidR="00F37B2E">
              <w:t>-</w:t>
            </w:r>
            <w:r>
              <w:t>mail)</w:t>
            </w:r>
          </w:p>
        </w:tc>
      </w:tr>
      <w:tr w:rsidR="00D11BDA" w14:paraId="305DEF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0"/>
          </w:tcPr>
          <w:p w14:paraId="7394D936" w14:textId="77777777" w:rsidR="00D11BDA" w:rsidRDefault="00D11BDA"/>
        </w:tc>
      </w:tr>
      <w:tr w:rsidR="00D11BDA" w14:paraId="4D91E1ED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9212" w:type="dxa"/>
            <w:gridSpan w:val="20"/>
          </w:tcPr>
          <w:p w14:paraId="1EBA8162" w14:textId="77777777" w:rsidR="00D11BDA" w:rsidRDefault="00D11BDA"/>
          <w:p w14:paraId="74024BB0" w14:textId="77777777" w:rsidR="00D11BDA" w:rsidRDefault="00D11BDA"/>
          <w:p w14:paraId="171E9CE5" w14:textId="77777777" w:rsidR="00D11BDA" w:rsidRDefault="00D11BDA"/>
          <w:p w14:paraId="0C75BDB5" w14:textId="77777777" w:rsidR="00D11BDA" w:rsidRDefault="00D11BDA"/>
          <w:p w14:paraId="1BFB8B4B" w14:textId="77777777" w:rsidR="00D11BDA" w:rsidRDefault="00D11BDA"/>
          <w:p w14:paraId="1C1B7B1D" w14:textId="77777777" w:rsidR="00D11BDA" w:rsidRDefault="00D11BDA"/>
          <w:p w14:paraId="654ECA38" w14:textId="77777777" w:rsidR="00D11BDA" w:rsidRDefault="00D11BDA"/>
          <w:p w14:paraId="1AB0B983" w14:textId="77777777" w:rsidR="00D11BDA" w:rsidRDefault="00D11BDA"/>
          <w:p w14:paraId="08C9910A" w14:textId="77777777" w:rsidR="00D11BDA" w:rsidRDefault="00D11BDA"/>
          <w:p w14:paraId="37CDD3D2" w14:textId="77777777" w:rsidR="00D11BDA" w:rsidRDefault="00D11BDA"/>
          <w:p w14:paraId="6E43F90D" w14:textId="77777777" w:rsidR="00D11BDA" w:rsidRDefault="00D11BDA">
            <w:r>
              <w:t xml:space="preserve">                                                                                                                   --------------------------------------------</w:t>
            </w:r>
          </w:p>
          <w:p w14:paraId="40B658CA" w14:textId="77777777" w:rsidR="00D11BDA" w:rsidRDefault="00D11BDA">
            <w:r>
              <w:t xml:space="preserve">                                                                                                                               podpis ředitele závodu</w:t>
            </w:r>
          </w:p>
          <w:p w14:paraId="2E791AF8" w14:textId="77777777" w:rsidR="00D11BDA" w:rsidRDefault="00D11BDA">
            <w:r>
              <w:t xml:space="preserve">                                                                                                                                razítko organizátorů</w:t>
            </w:r>
          </w:p>
          <w:p w14:paraId="770C70E9" w14:textId="77777777" w:rsidR="00D11BDA" w:rsidRDefault="00D11BDA">
            <w:r>
              <w:t xml:space="preserve">       Datum:                                                                                                                </w:t>
            </w:r>
          </w:p>
          <w:p w14:paraId="33548C29" w14:textId="77777777" w:rsidR="00D11BDA" w:rsidRDefault="00D11BDA"/>
        </w:tc>
      </w:tr>
      <w:tr w:rsidR="00D11BDA" w14:paraId="7032CE0B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9212" w:type="dxa"/>
            <w:gridSpan w:val="20"/>
          </w:tcPr>
          <w:p w14:paraId="7095238D" w14:textId="77777777" w:rsidR="00D11BDA" w:rsidRDefault="00D11BDA">
            <w:pPr>
              <w:jc w:val="center"/>
            </w:pPr>
            <w:r>
              <w:t xml:space="preserve">Protokol o závodě musí být do </w:t>
            </w:r>
            <w:r w:rsidR="005B3667">
              <w:t>7</w:t>
            </w:r>
            <w:r>
              <w:t xml:space="preserve"> dnů odeslán </w:t>
            </w:r>
            <w:r w:rsidR="002A16DA">
              <w:t>e-mailem</w:t>
            </w:r>
            <w:r>
              <w:t xml:space="preserve"> na adresu předsedy Rady TZ</w:t>
            </w:r>
          </w:p>
          <w:p w14:paraId="2481CBFD" w14:textId="77777777" w:rsidR="00611E7D" w:rsidRDefault="00D11BDA" w:rsidP="00CE6A9E">
            <w:pPr>
              <w:jc w:val="center"/>
            </w:pPr>
            <w:r>
              <w:t>Ing.</w:t>
            </w:r>
            <w:r w:rsidR="002A16DA">
              <w:t xml:space="preserve"> </w:t>
            </w:r>
            <w:r>
              <w:t xml:space="preserve">Zdeněk Vejrosta, </w:t>
            </w:r>
            <w:r w:rsidR="006B6944">
              <w:t xml:space="preserve">nám. </w:t>
            </w:r>
            <w:r>
              <w:t>Mládežníků 677, 278</w:t>
            </w:r>
            <w:r w:rsidR="00611E7D">
              <w:t xml:space="preserve"> </w:t>
            </w:r>
            <w:r>
              <w:t>01 Kralupy nad Vltavou</w:t>
            </w:r>
            <w:r w:rsidR="00CE6A9E">
              <w:t>,</w:t>
            </w:r>
          </w:p>
          <w:p w14:paraId="227B74D1" w14:textId="77777777" w:rsidR="00D11BDA" w:rsidRDefault="00CE6A9E" w:rsidP="00CE6A9E">
            <w:pPr>
              <w:jc w:val="center"/>
            </w:pPr>
            <w:r>
              <w:t xml:space="preserve">e-mail: </w:t>
            </w:r>
            <w:hyperlink r:id="rId5" w:history="1">
              <w:r w:rsidR="00F37B2E">
                <w:rPr>
                  <w:rStyle w:val="Hypertextovodkaz"/>
                </w:rPr>
                <w:t>zdenek.vejrosta61@gmail.com</w:t>
              </w:r>
            </w:hyperlink>
            <w:r w:rsidR="00F37B2E">
              <w:t xml:space="preserve"> </w:t>
            </w:r>
          </w:p>
          <w:p w14:paraId="753D2979" w14:textId="77777777" w:rsidR="00D11BDA" w:rsidRDefault="00D11BDA">
            <w:pPr>
              <w:jc w:val="center"/>
            </w:pPr>
          </w:p>
          <w:p w14:paraId="466D05F6" w14:textId="77777777" w:rsidR="00D11BDA" w:rsidRDefault="00D11BDA">
            <w:pPr>
              <w:jc w:val="center"/>
            </w:pPr>
            <w:r>
              <w:t>V případě nevyplnění protokolu ve všech bodech a nezaslání povinných příloh v daném termínu znamená, že není možnost na závod získat žádné ústřední dotace a závod nebude počítán jako postupový do dalších kol.</w:t>
            </w:r>
          </w:p>
          <w:p w14:paraId="5F8A83B5" w14:textId="77777777" w:rsidR="00D11BDA" w:rsidRDefault="00D11BDA">
            <w:pPr>
              <w:jc w:val="center"/>
            </w:pPr>
          </w:p>
          <w:p w14:paraId="5FEBB2AF" w14:textId="77777777" w:rsidR="00D11BDA" w:rsidRDefault="00D11BDA" w:rsidP="0000571E">
            <w:pPr>
              <w:jc w:val="center"/>
            </w:pPr>
            <w:r>
              <w:t>Platnost od závodů sezóny 20</w:t>
            </w:r>
            <w:r w:rsidR="00F37B2E">
              <w:t>25</w:t>
            </w:r>
          </w:p>
        </w:tc>
      </w:tr>
    </w:tbl>
    <w:p w14:paraId="68178078" w14:textId="77777777" w:rsidR="00D11BDA" w:rsidRDefault="00D11BDA"/>
    <w:sectPr w:rsidR="00D11BD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A6C4F"/>
    <w:multiLevelType w:val="hybridMultilevel"/>
    <w:tmpl w:val="8CE6C4A4"/>
    <w:lvl w:ilvl="0" w:tplc="E16681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639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DA"/>
    <w:rsid w:val="0000571E"/>
    <w:rsid w:val="002A16DA"/>
    <w:rsid w:val="00525B35"/>
    <w:rsid w:val="005B3667"/>
    <w:rsid w:val="00611E7D"/>
    <w:rsid w:val="006B6944"/>
    <w:rsid w:val="006E38A5"/>
    <w:rsid w:val="00A1605B"/>
    <w:rsid w:val="00AE3573"/>
    <w:rsid w:val="00CE6A9E"/>
    <w:rsid w:val="00D11BDA"/>
    <w:rsid w:val="00F3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5B15C28"/>
  <w15:chartTrackingRefBased/>
  <w15:docId w15:val="{022A0BD8-B999-464B-8E8C-EC6F6677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F37B2E"/>
    <w:rPr>
      <w:color w:val="467886"/>
      <w:u w:val="single"/>
    </w:rPr>
  </w:style>
  <w:style w:type="character" w:styleId="Nevyeenzmnka">
    <w:name w:val="Unresolved Mention"/>
    <w:uiPriority w:val="99"/>
    <w:semiHidden/>
    <w:unhideWhenUsed/>
    <w:rsid w:val="00F37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denek.vejrosta6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2312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Protokol o Turistickém závodě – outdoor running</vt:lpstr>
      <vt:lpstr>Protokol o Turistickém závodě – outdoor running</vt:lpstr>
    </vt:vector>
  </TitlesOfParts>
  <Company>Kaučuk a.s.</Company>
  <LinksUpToDate>false</LinksUpToDate>
  <CharactersWithSpaces>2547</CharactersWithSpaces>
  <SharedDoc>false</SharedDoc>
  <HLinks>
    <vt:vector size="6" baseType="variant">
      <vt:variant>
        <vt:i4>6684703</vt:i4>
      </vt:variant>
      <vt:variant>
        <vt:i4>0</vt:i4>
      </vt:variant>
      <vt:variant>
        <vt:i4>0</vt:i4>
      </vt:variant>
      <vt:variant>
        <vt:i4>5</vt:i4>
      </vt:variant>
      <vt:variant>
        <vt:lpwstr>mailto:zdenek.vejrosta61@gmail.com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o Turistickém závodě – outdoor running</dc:title>
  <dc:subject/>
  <dc:creator>VejrostZ</dc:creator>
  <cp:keywords/>
  <cp:lastModifiedBy>Peter Vaněk 1</cp:lastModifiedBy>
  <cp:revision>2</cp:revision>
  <dcterms:created xsi:type="dcterms:W3CDTF">2025-03-30T18:07:00Z</dcterms:created>
  <dcterms:modified xsi:type="dcterms:W3CDTF">2025-03-30T18:07:00Z</dcterms:modified>
</cp:coreProperties>
</file>