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23254" w14:textId="77891B4B" w:rsidR="005A4E98" w:rsidRPr="00036AC5" w:rsidRDefault="005A4E98" w:rsidP="005A4E98">
      <w:pPr>
        <w:jc w:val="center"/>
        <w:rPr>
          <w:b/>
          <w:bCs/>
          <w:color w:val="FF0000"/>
          <w:sz w:val="56"/>
          <w:szCs w:val="56"/>
        </w:rPr>
      </w:pPr>
      <w:bookmarkStart w:id="0" w:name="_Hlk174957073"/>
      <w:bookmarkEnd w:id="0"/>
      <w:r>
        <w:rPr>
          <w:b/>
          <w:bCs/>
          <w:color w:val="FF0000"/>
          <w:sz w:val="56"/>
          <w:szCs w:val="56"/>
        </w:rPr>
        <w:t>Hry a soutěže pro děti</w:t>
      </w:r>
    </w:p>
    <w:p w14:paraId="26518753" w14:textId="47DF2CCD" w:rsidR="005A4E98" w:rsidRDefault="005A4E98" w:rsidP="005A4E98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137EE0" wp14:editId="26B87B5F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8000" cy="2221200"/>
            <wp:effectExtent l="0" t="0" r="0" b="8255"/>
            <wp:wrapTight wrapText="bothSides">
              <wp:wrapPolygon edited="0">
                <wp:start x="0" y="0"/>
                <wp:lineTo x="0" y="21495"/>
                <wp:lineTo x="21445" y="21495"/>
                <wp:lineTo x="21445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22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174957048"/>
      <w:bookmarkEnd w:id="1"/>
    </w:p>
    <w:p w14:paraId="20C14795" w14:textId="77777777" w:rsidR="005A4E98" w:rsidRDefault="005A4E98" w:rsidP="005A4E98">
      <w:pPr>
        <w:jc w:val="center"/>
        <w:rPr>
          <w:b/>
          <w:bCs/>
          <w:color w:val="FF0000"/>
          <w:sz w:val="28"/>
          <w:szCs w:val="28"/>
        </w:rPr>
      </w:pPr>
    </w:p>
    <w:p w14:paraId="31E3DD19" w14:textId="77777777" w:rsidR="005A4E98" w:rsidRDefault="005A4E98" w:rsidP="005A4E98">
      <w:pPr>
        <w:jc w:val="center"/>
        <w:rPr>
          <w:b/>
          <w:bCs/>
          <w:color w:val="0070C0"/>
          <w:sz w:val="28"/>
          <w:szCs w:val="28"/>
        </w:rPr>
      </w:pPr>
    </w:p>
    <w:p w14:paraId="0DA5C3E1" w14:textId="77777777" w:rsidR="005A4E98" w:rsidRDefault="005A4E98" w:rsidP="005A4E98">
      <w:pPr>
        <w:jc w:val="center"/>
        <w:rPr>
          <w:b/>
          <w:bCs/>
          <w:color w:val="0070C0"/>
          <w:sz w:val="28"/>
          <w:szCs w:val="28"/>
        </w:rPr>
      </w:pPr>
    </w:p>
    <w:p w14:paraId="2B584044" w14:textId="77777777" w:rsidR="005A4E98" w:rsidRDefault="005A4E98" w:rsidP="005A4E98">
      <w:pPr>
        <w:jc w:val="center"/>
        <w:rPr>
          <w:b/>
          <w:bCs/>
          <w:color w:val="0070C0"/>
          <w:sz w:val="28"/>
          <w:szCs w:val="28"/>
        </w:rPr>
      </w:pPr>
    </w:p>
    <w:p w14:paraId="73A64D03" w14:textId="77777777" w:rsidR="005A4E98" w:rsidRDefault="005A4E98" w:rsidP="005A4E98"/>
    <w:p w14:paraId="4DE563E6" w14:textId="77777777" w:rsidR="005A4E98" w:rsidRDefault="005A4E98" w:rsidP="005A4E98"/>
    <w:p w14:paraId="660BBB0B" w14:textId="628B9F97" w:rsidR="0012690F" w:rsidRDefault="0012690F"/>
    <w:p w14:paraId="5FFED6BC" w14:textId="21765034" w:rsidR="005A4E98" w:rsidRDefault="005A4E98">
      <w:r>
        <w:rPr>
          <w:noProof/>
        </w:rPr>
        <w:drawing>
          <wp:anchor distT="0" distB="0" distL="114300" distR="114300" simplePos="0" relativeHeight="251660288" behindDoc="1" locked="0" layoutInCell="1" allowOverlap="1" wp14:anchorId="311CA35C" wp14:editId="32FE37CE">
            <wp:simplePos x="0" y="0"/>
            <wp:positionH relativeFrom="margin">
              <wp:posOffset>1270</wp:posOffset>
            </wp:positionH>
            <wp:positionV relativeFrom="paragraph">
              <wp:posOffset>1652270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5EA43" w14:textId="3664FC84" w:rsidR="005A4E98" w:rsidRDefault="005A4E98">
      <w:r>
        <w:rPr>
          <w:noProof/>
        </w:rPr>
        <w:lastRenderedPageBreak/>
        <w:drawing>
          <wp:inline distT="0" distB="0" distL="0" distR="0" wp14:anchorId="5F112063" wp14:editId="4A86DDF7">
            <wp:extent cx="5760720" cy="3839210"/>
            <wp:effectExtent l="0" t="0" r="0" b="889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2C5BB" w14:textId="19E4ACA4" w:rsidR="005A4E98" w:rsidRDefault="005A4E98"/>
    <w:p w14:paraId="686C0583" w14:textId="5B383788" w:rsidR="005A4E98" w:rsidRDefault="005A4E98">
      <w:r>
        <w:rPr>
          <w:noProof/>
        </w:rPr>
        <w:drawing>
          <wp:anchor distT="0" distB="0" distL="114300" distR="114300" simplePos="0" relativeHeight="251661312" behindDoc="1" locked="0" layoutInCell="1" allowOverlap="1" wp14:anchorId="5ED17610" wp14:editId="55FF9F15">
            <wp:simplePos x="0" y="0"/>
            <wp:positionH relativeFrom="margin">
              <wp:align>right</wp:align>
            </wp:positionH>
            <wp:positionV relativeFrom="paragraph">
              <wp:posOffset>461645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E05049" w14:textId="1E36446A" w:rsidR="005A4E98" w:rsidRDefault="005A4E98"/>
    <w:p w14:paraId="711E72EC" w14:textId="77777777" w:rsidR="005A4E98" w:rsidRDefault="005A4E98"/>
    <w:p w14:paraId="00E767DB" w14:textId="27902CD4" w:rsidR="005A4E98" w:rsidRDefault="005A4E98">
      <w:r>
        <w:rPr>
          <w:noProof/>
        </w:rPr>
        <w:lastRenderedPageBreak/>
        <w:drawing>
          <wp:inline distT="0" distB="0" distL="0" distR="0" wp14:anchorId="756C6F91" wp14:editId="561746B0">
            <wp:extent cx="5760720" cy="3839210"/>
            <wp:effectExtent l="0" t="0" r="0" b="889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D9A49" w14:textId="55430E01" w:rsidR="005A4E98" w:rsidRDefault="005A4E98"/>
    <w:p w14:paraId="258DC499" w14:textId="087D1E00" w:rsidR="00F95BAA" w:rsidRDefault="00F95BAA">
      <w:r>
        <w:rPr>
          <w:noProof/>
        </w:rPr>
        <w:drawing>
          <wp:anchor distT="0" distB="0" distL="114300" distR="114300" simplePos="0" relativeHeight="251662336" behindDoc="1" locked="0" layoutInCell="1" allowOverlap="1" wp14:anchorId="774CC043" wp14:editId="1084EA25">
            <wp:simplePos x="0" y="0"/>
            <wp:positionH relativeFrom="margin">
              <wp:align>right</wp:align>
            </wp:positionH>
            <wp:positionV relativeFrom="paragraph">
              <wp:posOffset>337185</wp:posOffset>
            </wp:positionV>
            <wp:extent cx="5759450" cy="3837305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43303" w14:textId="40F815CD" w:rsidR="00F95BAA" w:rsidRDefault="00F95BAA"/>
    <w:p w14:paraId="2321FFD8" w14:textId="610BA04C" w:rsidR="00F95BAA" w:rsidRDefault="00F95BAA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BF2D20B" wp14:editId="3DD431B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FE3FE" w14:textId="72D52987" w:rsidR="005A4E98" w:rsidRDefault="00F95BAA">
      <w:r>
        <w:rPr>
          <w:noProof/>
        </w:rPr>
        <w:drawing>
          <wp:anchor distT="0" distB="0" distL="114300" distR="114300" simplePos="0" relativeHeight="251664384" behindDoc="1" locked="0" layoutInCell="1" allowOverlap="1" wp14:anchorId="616105D3" wp14:editId="03145381">
            <wp:simplePos x="0" y="0"/>
            <wp:positionH relativeFrom="margin">
              <wp:align>right</wp:align>
            </wp:positionH>
            <wp:positionV relativeFrom="paragraph">
              <wp:posOffset>368935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2EC5DB" w14:textId="4F9548AB" w:rsidR="00F95BAA" w:rsidRDefault="00F95BAA"/>
    <w:p w14:paraId="534528FF" w14:textId="57765CDB" w:rsidR="00F95BAA" w:rsidRDefault="00F95BAA"/>
    <w:sectPr w:rsidR="00F95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0F"/>
    <w:rsid w:val="0012690F"/>
    <w:rsid w:val="005A4E98"/>
    <w:rsid w:val="00F9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C7168"/>
  <w15:chartTrackingRefBased/>
  <w15:docId w15:val="{1EB1B00A-FAD8-4CD0-B14B-4A08ADAC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4</cp:revision>
  <dcterms:created xsi:type="dcterms:W3CDTF">2024-08-19T08:48:00Z</dcterms:created>
  <dcterms:modified xsi:type="dcterms:W3CDTF">2024-08-19T10:59:00Z</dcterms:modified>
</cp:coreProperties>
</file>